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219C38FB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B6504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02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B6504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8B91713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B00299">
        <w:rPr>
          <w:rFonts w:ascii="Times New Roman" w:hAnsi="Times New Roman" w:cs="Times New Roman"/>
          <w:sz w:val="26"/>
          <w:szCs w:val="26"/>
        </w:rPr>
        <w:t xml:space="preserve">: </w:t>
      </w:r>
      <w:r w:rsidR="002D2EC4" w:rsidRPr="002D2EC4">
        <w:rPr>
          <w:rFonts w:ascii="Times New Roman" w:hAnsi="Times New Roman" w:cs="Times New Roman"/>
          <w:b/>
          <w:sz w:val="26"/>
          <w:szCs w:val="26"/>
        </w:rPr>
        <w:t>Nguyễn Thị Nhuận</w:t>
      </w:r>
    </w:p>
    <w:p w14:paraId="77E1D683" w14:textId="319102B4" w:rsidR="00A12195" w:rsidRPr="007D7584" w:rsidRDefault="004E478F" w:rsidP="007D7584">
      <w:pPr>
        <w:tabs>
          <w:tab w:val="left" w:leader="dot" w:pos="9090"/>
        </w:tabs>
        <w:spacing w:after="0"/>
        <w:rPr>
          <w:rFonts w:ascii="Times New Roman" w:hAnsi="Times New Roman" w:cs="Times New Roman"/>
        </w:rPr>
      </w:pPr>
      <w:r w:rsidRPr="007D7584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7D7584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7D7584">
        <w:rPr>
          <w:rFonts w:ascii="Times New Roman" w:hAnsi="Times New Roman" w:cs="Times New Roman"/>
        </w:rPr>
        <w:t xml:space="preserve"> </w:t>
      </w:r>
      <w:r w:rsidRPr="007D7584">
        <w:rPr>
          <w:rFonts w:ascii="Times New Roman" w:hAnsi="Times New Roman" w:cs="Times New Roman"/>
          <w:sz w:val="26"/>
        </w:rPr>
        <w:t>bài viết</w:t>
      </w:r>
      <w:r w:rsidR="00B00299" w:rsidRPr="007D7584">
        <w:rPr>
          <w:rFonts w:ascii="Times New Roman" w:hAnsi="Times New Roman" w:cs="Times New Roman"/>
          <w:sz w:val="26"/>
        </w:rPr>
        <w:t xml:space="preserve">: </w:t>
      </w:r>
      <w:r w:rsidR="002D2EC4" w:rsidRPr="002D2EC4">
        <w:rPr>
          <w:rFonts w:ascii="Times New Roman" w:hAnsi="Times New Roman" w:cs="Times New Roman"/>
          <w:b/>
          <w:sz w:val="26"/>
          <w:szCs w:val="30"/>
        </w:rPr>
        <w:t>Công tác tuyển sinh – Tổ chức đào tạo – Giải quyết việc làm trong nhà trường thông minh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55542EB9" w:rsidR="00E11C86" w:rsidRPr="007D7584" w:rsidRDefault="007D7584" w:rsidP="002D2E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2D2EC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35611008" w:rsidR="00E11C86" w:rsidRPr="007D7584" w:rsidRDefault="007D7584" w:rsidP="007D758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FB7478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7743C498" w14:textId="67B0CFEE" w:rsidR="00E11C86" w:rsidRPr="007D7584" w:rsidRDefault="007D7584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FB7478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6AB7E4D3" w:rsidR="00E11C86" w:rsidRP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FB7478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vAlign w:val="center"/>
          </w:tcPr>
          <w:p w14:paraId="0ABD5891" w14:textId="2BD26C7D" w:rsidR="00E11C86" w:rsidRP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FB7478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48FA2869" w:rsidR="00E11C86" w:rsidRPr="00FB7478" w:rsidRDefault="00FB7478" w:rsidP="00FB747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FB7478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4298B839" w:rsid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  <w:p w14:paraId="77E0411D" w14:textId="2A46B416" w:rsidR="00E11C86" w:rsidRPr="00896278" w:rsidRDefault="00FB7478" w:rsidP="00FB7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627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FB7478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6C27493B" w14:textId="00D39CE6" w:rsidR="00E11C86" w:rsidRPr="00896278" w:rsidRDefault="00FB74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96278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FB7478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3F20A860" w:rsidR="00E11C86" w:rsidRPr="00896278" w:rsidRDefault="00FB74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96278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FB7478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01482D30" w:rsidR="00E11C86" w:rsidRPr="00896278" w:rsidRDefault="00FB74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96278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FB7478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69837E00" w:rsidR="00E11C86" w:rsidRP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FB7478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7485A2E8" w:rsidR="00E11C86" w:rsidRPr="00896278" w:rsidRDefault="00896278" w:rsidP="00FB74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EF71E09" w14:textId="145AAE21" w:rsidR="0056613C" w:rsidRPr="00896278" w:rsidRDefault="00896278" w:rsidP="0089627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B7478">
        <w:rPr>
          <w:rFonts w:ascii="Times New Roman" w:hAnsi="Times New Roman" w:cs="Times New Roman"/>
          <w:bCs/>
          <w:sz w:val="26"/>
          <w:szCs w:val="26"/>
        </w:rPr>
        <w:t>Bổ sung: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96278">
        <w:rPr>
          <w:rFonts w:ascii="Times New Roman" w:hAnsi="Times New Roman" w:cs="Times New Roman"/>
          <w:bCs/>
          <w:sz w:val="26"/>
          <w:szCs w:val="26"/>
        </w:rPr>
        <w:t>Từ khóa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; </w:t>
      </w:r>
      <w:r w:rsidRPr="00896278">
        <w:rPr>
          <w:rFonts w:ascii="Times New Roman" w:hAnsi="Times New Roman" w:cs="Times New Roman"/>
          <w:bCs/>
          <w:sz w:val="26"/>
          <w:szCs w:val="26"/>
        </w:rPr>
        <w:t>Dịch sang tiếng Anh tóm tắt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BABA639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FB7478">
        <w:rPr>
          <w:rFonts w:ascii="Times New Roman" w:hAnsi="Times New Roman" w:cs="Times New Roman"/>
          <w:sz w:val="26"/>
          <w:szCs w:val="26"/>
        </w:rPr>
        <w:tab/>
      </w:r>
      <w:r w:rsidR="00FB7478">
        <w:rPr>
          <w:rFonts w:ascii="Times New Roman" w:hAnsi="Times New Roman" w:cs="Times New Roman"/>
          <w:sz w:val="26"/>
          <w:szCs w:val="26"/>
        </w:rPr>
        <w:sym w:font="Wingdings 2" w:char="F054"/>
      </w:r>
      <w:r w:rsidR="00FB7478"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7A8B7633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5342832E" w14:textId="77777777" w:rsidR="00B111BC" w:rsidRDefault="00B111B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43541"/>
    <w:multiLevelType w:val="hybridMultilevel"/>
    <w:tmpl w:val="ECD07100"/>
    <w:lvl w:ilvl="0" w:tplc="E34A240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24301"/>
    <w:rsid w:val="00237063"/>
    <w:rsid w:val="002D2EC4"/>
    <w:rsid w:val="002E012A"/>
    <w:rsid w:val="0034530A"/>
    <w:rsid w:val="003B6504"/>
    <w:rsid w:val="003F45D2"/>
    <w:rsid w:val="004164EC"/>
    <w:rsid w:val="004E478F"/>
    <w:rsid w:val="00530768"/>
    <w:rsid w:val="0055326A"/>
    <w:rsid w:val="0056613C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D7584"/>
    <w:rsid w:val="00807D8F"/>
    <w:rsid w:val="008668F5"/>
    <w:rsid w:val="008678A9"/>
    <w:rsid w:val="0087668F"/>
    <w:rsid w:val="00892686"/>
    <w:rsid w:val="00896278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00299"/>
    <w:rsid w:val="00B111BC"/>
    <w:rsid w:val="00B11A17"/>
    <w:rsid w:val="00B52898"/>
    <w:rsid w:val="00BC6674"/>
    <w:rsid w:val="00C0793A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  <w:rsid w:val="00FB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B00299"/>
    <w:pPr>
      <w:widowControl w:val="0"/>
      <w:autoSpaceDE w:val="0"/>
      <w:autoSpaceDN w:val="0"/>
      <w:spacing w:before="8" w:after="0" w:line="240" w:lineRule="auto"/>
      <w:ind w:left="502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B00299"/>
    <w:rPr>
      <w:rFonts w:ascii="Times New Roman" w:eastAsia="Times New Roman" w:hAnsi="Times New Roman" w:cs="Times New Roman"/>
      <w:b/>
      <w:bCs/>
      <w:sz w:val="26"/>
      <w:szCs w:val="26"/>
      <w:lang w:val="vi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B00299"/>
    <w:pPr>
      <w:widowControl w:val="0"/>
      <w:autoSpaceDE w:val="0"/>
      <w:autoSpaceDN w:val="0"/>
      <w:spacing w:before="8" w:after="0" w:line="240" w:lineRule="auto"/>
      <w:ind w:left="502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B00299"/>
    <w:rPr>
      <w:rFonts w:ascii="Times New Roman" w:eastAsia="Times New Roman" w:hAnsi="Times New Roman" w:cs="Times New Roman"/>
      <w:b/>
      <w:bCs/>
      <w:sz w:val="26"/>
      <w:szCs w:val="26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110F9-ED09-4C45-9721-C3B172819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10</cp:revision>
  <cp:lastPrinted>2020-07-17T04:11:00Z</cp:lastPrinted>
  <dcterms:created xsi:type="dcterms:W3CDTF">2020-08-01T10:32:00Z</dcterms:created>
  <dcterms:modified xsi:type="dcterms:W3CDTF">2020-08-06T01:06:00Z</dcterms:modified>
</cp:coreProperties>
</file>